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FD761" w:rsidR="00061896" w:rsidRPr="005F4693" w:rsidRDefault="00906A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7FFDB" w:rsidR="00061896" w:rsidRPr="00E407AC" w:rsidRDefault="00906A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D119" w:rsidR="00FC15B4" w:rsidRPr="00D11D17" w:rsidRDefault="009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F4D" w:rsidR="00FC15B4" w:rsidRPr="00D11D17" w:rsidRDefault="009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894C" w:rsidR="00FC15B4" w:rsidRPr="00D11D17" w:rsidRDefault="009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0B5" w:rsidR="00FC15B4" w:rsidRPr="00D11D17" w:rsidRDefault="009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F2B" w:rsidR="00FC15B4" w:rsidRPr="00D11D17" w:rsidRDefault="009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A87" w:rsidR="00FC15B4" w:rsidRPr="00D11D17" w:rsidRDefault="009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5265" w:rsidR="00FC15B4" w:rsidRPr="00D11D17" w:rsidRDefault="009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D711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FF0D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93D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B99A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72A4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472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F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9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E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5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5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0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7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8EAA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BB8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F9C4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A07D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45A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F38B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B08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8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F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2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3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B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4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1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97F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F5B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5902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E4D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D215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8C0C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BC6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1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A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7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0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2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A87CB" w:rsidR="00DE76F3" w:rsidRPr="0026478E" w:rsidRDefault="00906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5CF03" w:rsidR="00DE76F3" w:rsidRPr="0026478E" w:rsidRDefault="00906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0CA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A28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257C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7E95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7CFC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96A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1A1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25D77" w:rsidR="00DE76F3" w:rsidRPr="0026478E" w:rsidRDefault="00906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192D3" w:rsidR="00DE76F3" w:rsidRPr="0026478E" w:rsidRDefault="00906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B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E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0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3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5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054D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0535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43CA" w:rsidR="009A6C64" w:rsidRPr="00C2583D" w:rsidRDefault="009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4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8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B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E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F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C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E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A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AB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