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CC79A7" w:rsidR="00061896" w:rsidRPr="005F4693" w:rsidRDefault="00E23E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22C5C" w:rsidR="00061896" w:rsidRPr="00E407AC" w:rsidRDefault="00E23E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A5AD" w:rsidR="00FC15B4" w:rsidRPr="00D11D17" w:rsidRDefault="00E2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6633" w:rsidR="00FC15B4" w:rsidRPr="00D11D17" w:rsidRDefault="00E2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5E43" w:rsidR="00FC15B4" w:rsidRPr="00D11D17" w:rsidRDefault="00E2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C206" w:rsidR="00FC15B4" w:rsidRPr="00D11D17" w:rsidRDefault="00E2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7D49" w:rsidR="00FC15B4" w:rsidRPr="00D11D17" w:rsidRDefault="00E2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6B9C" w:rsidR="00FC15B4" w:rsidRPr="00D11D17" w:rsidRDefault="00E2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8B4E" w:rsidR="00FC15B4" w:rsidRPr="00D11D17" w:rsidRDefault="00E2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3299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F2FD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79C8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8404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EFC9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2DCE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B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6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0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0480C" w:rsidR="00DE76F3" w:rsidRPr="0026478E" w:rsidRDefault="00E23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4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E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4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3396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FF03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80B8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CC71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522D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31C6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1FB1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4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3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1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42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DE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0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2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B4C8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FB03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0C15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C985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7693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7013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4091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D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1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1A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8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83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B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B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2821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7751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F968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8A6B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214F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5CCC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4C15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D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D5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F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A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A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6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F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7D27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C55C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2E53" w:rsidR="009A6C64" w:rsidRPr="00C2583D" w:rsidRDefault="00E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9D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E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7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E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D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8B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4A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3E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