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1CD54" w:rsidR="00061896" w:rsidRPr="005F4693" w:rsidRDefault="00F64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48412" w:rsidR="00061896" w:rsidRPr="00E407AC" w:rsidRDefault="00F64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C01" w:rsidR="00FC15B4" w:rsidRPr="00D11D17" w:rsidRDefault="00F6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DCA5" w:rsidR="00FC15B4" w:rsidRPr="00D11D17" w:rsidRDefault="00F6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00B" w:rsidR="00FC15B4" w:rsidRPr="00D11D17" w:rsidRDefault="00F6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61E" w:rsidR="00FC15B4" w:rsidRPr="00D11D17" w:rsidRDefault="00F6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F455" w:rsidR="00FC15B4" w:rsidRPr="00D11D17" w:rsidRDefault="00F6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455" w:rsidR="00FC15B4" w:rsidRPr="00D11D17" w:rsidRDefault="00F6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046" w:rsidR="00FC15B4" w:rsidRPr="00D11D17" w:rsidRDefault="00F6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7547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555C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B601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0E07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A68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6D10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2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B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9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3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1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9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1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2BE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8915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A90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1A8B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46DD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149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56D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0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F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2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6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5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2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6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2FA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7A10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FA5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E4E7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F57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32DF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2AC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9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7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4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B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B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D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6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744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EA01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6D8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563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78C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913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5FA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12EF7" w:rsidR="00DE76F3" w:rsidRPr="0026478E" w:rsidRDefault="00F64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FB3FB" w:rsidR="00DE76F3" w:rsidRPr="0026478E" w:rsidRDefault="00F64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2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A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F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6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6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D35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68A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240B" w:rsidR="009A6C64" w:rsidRPr="00C2583D" w:rsidRDefault="00F6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6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E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6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9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E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3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5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4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