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DB346" w:rsidR="00061896" w:rsidRPr="005F4693" w:rsidRDefault="00364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986BC" w:rsidR="00061896" w:rsidRPr="00E407AC" w:rsidRDefault="00364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CF7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0D2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F58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B9C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3A5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10E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7ED" w:rsidR="00FC15B4" w:rsidRPr="00D11D17" w:rsidRDefault="003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7151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99A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D43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8D5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037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DF1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7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D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1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D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8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F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6D361" w:rsidR="00DE76F3" w:rsidRPr="0026478E" w:rsidRDefault="00364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26C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C648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68D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8A8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0DD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663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9E3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A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D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B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8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0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A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7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3E8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424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C04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154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529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6BC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5FF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A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0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6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C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2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D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7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7CC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C26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C16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739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E60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F67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0BC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2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7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2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3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6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F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9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A9E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C0C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342" w:rsidR="009A6C64" w:rsidRPr="00C2583D" w:rsidRDefault="003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B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B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4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2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D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2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D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