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2144A" w:rsidR="00061896" w:rsidRPr="005F4693" w:rsidRDefault="00BE14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7FD86" w:rsidR="00061896" w:rsidRPr="00E407AC" w:rsidRDefault="00BE14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DA8A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498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BC28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359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57A1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AF3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9AC" w:rsidR="00FC15B4" w:rsidRPr="00D11D17" w:rsidRDefault="00B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C66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D427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7EB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B7C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129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0AB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5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4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F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1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F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5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C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DE9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AEA4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9AF3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31E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D1A0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768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3908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E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8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D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F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5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C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7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BF3C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E4B5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689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FF2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052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8D8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24A7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7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E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4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A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F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F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7663A" w:rsidR="00DE76F3" w:rsidRPr="0026478E" w:rsidRDefault="00BE1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113B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D7FC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F73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23F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886D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E058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04FE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99085" w:rsidR="00DE76F3" w:rsidRPr="0026478E" w:rsidRDefault="00BE1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8BBA5" w:rsidR="00DE76F3" w:rsidRPr="0026478E" w:rsidRDefault="00BE1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4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C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B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6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D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7DA1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FCB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D5C" w:rsidR="009A6C64" w:rsidRPr="00C2583D" w:rsidRDefault="00B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9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99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5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8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A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6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2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4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