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A75C8" w:rsidR="00061896" w:rsidRPr="005F4693" w:rsidRDefault="00DA4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8ED94" w:rsidR="00061896" w:rsidRPr="00E407AC" w:rsidRDefault="00DA4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A32" w:rsidR="00FC15B4" w:rsidRPr="00D11D17" w:rsidRDefault="00DA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D433" w:rsidR="00FC15B4" w:rsidRPr="00D11D17" w:rsidRDefault="00DA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E385" w:rsidR="00FC15B4" w:rsidRPr="00D11D17" w:rsidRDefault="00DA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06F" w:rsidR="00FC15B4" w:rsidRPr="00D11D17" w:rsidRDefault="00DA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E98F" w:rsidR="00FC15B4" w:rsidRPr="00D11D17" w:rsidRDefault="00DA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BED" w:rsidR="00FC15B4" w:rsidRPr="00D11D17" w:rsidRDefault="00DA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AB79" w:rsidR="00FC15B4" w:rsidRPr="00D11D17" w:rsidRDefault="00DA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D14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EAE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6BF7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6CCF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61DB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F9C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8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9CA07" w:rsidR="00DE76F3" w:rsidRPr="0026478E" w:rsidRDefault="00DA48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4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4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8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D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4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8ED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D9AE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55F9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E04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9B28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6544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21B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B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6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E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6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1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F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A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2F87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4B8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5F5B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A726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2BE3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7866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F1F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1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E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B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D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B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E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3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496B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1C2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961A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9289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2503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D70F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9D81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52AD0" w:rsidR="00DE76F3" w:rsidRPr="0026478E" w:rsidRDefault="00DA48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5E0C0" w:rsidR="00DE76F3" w:rsidRPr="0026478E" w:rsidRDefault="00DA48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2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A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F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0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B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E7F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67E3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20BA" w:rsidR="009A6C64" w:rsidRPr="00C2583D" w:rsidRDefault="00DA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D5F4C" w:rsidR="00DE76F3" w:rsidRPr="0026478E" w:rsidRDefault="00DA48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992E6F" w:rsidR="00DE76F3" w:rsidRPr="0026478E" w:rsidRDefault="00DA48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D57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8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F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E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3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48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