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BC881" w:rsidR="00061896" w:rsidRPr="005F4693" w:rsidRDefault="00997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38F50" w:rsidR="00061896" w:rsidRPr="00E407AC" w:rsidRDefault="00997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DADB" w:rsidR="00FC15B4" w:rsidRPr="00D11D17" w:rsidRDefault="009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4EEB" w:rsidR="00FC15B4" w:rsidRPr="00D11D17" w:rsidRDefault="009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9ADF" w:rsidR="00FC15B4" w:rsidRPr="00D11D17" w:rsidRDefault="009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89B0" w:rsidR="00FC15B4" w:rsidRPr="00D11D17" w:rsidRDefault="009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3474" w:rsidR="00FC15B4" w:rsidRPr="00D11D17" w:rsidRDefault="009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86F" w:rsidR="00FC15B4" w:rsidRPr="00D11D17" w:rsidRDefault="009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CD45" w:rsidR="00FC15B4" w:rsidRPr="00D11D17" w:rsidRDefault="009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E88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73EB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23E7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295A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4557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FC9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B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5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0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5BA63" w:rsidR="00DE76F3" w:rsidRPr="0026478E" w:rsidRDefault="00997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F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F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1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0C90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741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8EF4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5D0A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2AB3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692D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448B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F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B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F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9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2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5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A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645E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2E3B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1565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065A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FCD4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B5B6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BC78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6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A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C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6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E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E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A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0372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8C6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35E5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03BC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4020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602F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B22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0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9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0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8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A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F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E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3259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1560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BF2B" w:rsidR="009A6C64" w:rsidRPr="00C2583D" w:rsidRDefault="009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B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C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4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3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2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0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3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