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29C1D" w:rsidR="00061896" w:rsidRPr="005F4693" w:rsidRDefault="00E134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7C946" w:rsidR="00061896" w:rsidRPr="00E407AC" w:rsidRDefault="00E134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A4A" w:rsidR="00FC15B4" w:rsidRPr="00D11D17" w:rsidRDefault="00E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FC7" w:rsidR="00FC15B4" w:rsidRPr="00D11D17" w:rsidRDefault="00E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70A" w:rsidR="00FC15B4" w:rsidRPr="00D11D17" w:rsidRDefault="00E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9BD" w:rsidR="00FC15B4" w:rsidRPr="00D11D17" w:rsidRDefault="00E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D94" w:rsidR="00FC15B4" w:rsidRPr="00D11D17" w:rsidRDefault="00E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E20" w:rsidR="00FC15B4" w:rsidRPr="00D11D17" w:rsidRDefault="00E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118" w:rsidR="00FC15B4" w:rsidRPr="00D11D17" w:rsidRDefault="00E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52F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C11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B4D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781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ED5F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E5A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4E2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C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E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8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0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6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B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2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E4B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A935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AE9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B1C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9668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E97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60D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A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E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C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2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1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0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3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3FE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4453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413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427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924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607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9DB1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9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3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A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4BFBF" w:rsidR="00DE76F3" w:rsidRPr="0026478E" w:rsidRDefault="00E13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1C22C" w:rsidR="00DE76F3" w:rsidRPr="0026478E" w:rsidRDefault="00E13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E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C08D0" w:rsidR="00DE76F3" w:rsidRPr="0026478E" w:rsidRDefault="00E13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C4D3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021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8FB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B0D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0DE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9DA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11F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355C8" w:rsidR="00DE76F3" w:rsidRPr="0026478E" w:rsidRDefault="00E13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0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3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9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7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1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7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8FC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4E68" w:rsidR="009A6C64" w:rsidRPr="00C2583D" w:rsidRDefault="00E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0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E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5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5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B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C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2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4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