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2FAF1" w:rsidR="00061896" w:rsidRPr="005F4693" w:rsidRDefault="00AE2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4ADEB" w:rsidR="00061896" w:rsidRPr="00E407AC" w:rsidRDefault="00AE2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8A3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F8D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8CE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FE22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FF2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A38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F68" w:rsidR="00FC15B4" w:rsidRPr="00D11D17" w:rsidRDefault="00A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9FF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879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F11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70D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207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84D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E8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0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7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2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E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0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6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616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0B1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F7E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DC6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34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8D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7F4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4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D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B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B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F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6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6CD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B3A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A9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570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1D0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6CE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6BA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F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C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6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8D37C" w:rsidR="00DE76F3" w:rsidRPr="0026478E" w:rsidRDefault="00AE2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2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43C45" w:rsidR="00DE76F3" w:rsidRPr="0026478E" w:rsidRDefault="00AE2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506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AD6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692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5F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BB8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D40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BD2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C8027" w:rsidR="00DE76F3" w:rsidRPr="0026478E" w:rsidRDefault="00AE2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4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4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6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6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61F95" w:rsidR="00DE76F3" w:rsidRPr="0026478E" w:rsidRDefault="00AE2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0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AD7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897" w:rsidR="009A6C64" w:rsidRPr="00C2583D" w:rsidRDefault="00A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3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2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B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0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9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2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