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1DA0D" w:rsidR="00061896" w:rsidRPr="005F4693" w:rsidRDefault="00E32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FFF82" w:rsidR="00061896" w:rsidRPr="00E407AC" w:rsidRDefault="00E32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CFC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BEF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B176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A5F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11E6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E8A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7BAF" w:rsidR="00FC15B4" w:rsidRPr="00D11D17" w:rsidRDefault="00E3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C80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3AE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08A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D7B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625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A8D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FC3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4F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4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0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7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3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8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574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0D0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3A18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74D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0D6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D000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F3D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0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3A396" w:rsidR="00DE76F3" w:rsidRPr="0026478E" w:rsidRDefault="00E32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B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1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3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6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5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CB2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615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15E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9CA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AF7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57C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8FC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2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8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1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A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A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9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097EC" w:rsidR="00DE76F3" w:rsidRPr="0026478E" w:rsidRDefault="00E32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1D5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5FE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24C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564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0C1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51A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3DE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D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2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F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9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E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5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66641" w:rsidR="00DE76F3" w:rsidRPr="0026478E" w:rsidRDefault="00E32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D7F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107" w:rsidR="009A6C64" w:rsidRPr="00C2583D" w:rsidRDefault="00E3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9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8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A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A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7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2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A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