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454B6" w:rsidR="00061896" w:rsidRPr="005F4693" w:rsidRDefault="00D85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13FEF" w:rsidR="00061896" w:rsidRPr="00E407AC" w:rsidRDefault="00D85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5E6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948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0A0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242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528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97C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1AA" w:rsidR="00FC15B4" w:rsidRPr="00D11D17" w:rsidRDefault="00D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C6F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342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A03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56A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027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206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D36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7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1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6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F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D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7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3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5BA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312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C61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33F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F37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B47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895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4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2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C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B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A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5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6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034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7607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2CBC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CD1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223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031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120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8824D" w:rsidR="00DE76F3" w:rsidRPr="0026478E" w:rsidRDefault="00D8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0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6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DBED5" w:rsidR="00DE76F3" w:rsidRPr="0026478E" w:rsidRDefault="00D8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8B14C" w:rsidR="00DE76F3" w:rsidRPr="0026478E" w:rsidRDefault="00D8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F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38FB4" w:rsidR="00DE76F3" w:rsidRPr="0026478E" w:rsidRDefault="00D8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AC3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3D8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621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633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A32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F08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CDD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C93EF" w:rsidR="00DE76F3" w:rsidRPr="0026478E" w:rsidRDefault="00D85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7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C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4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9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C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C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D1F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5EF" w:rsidR="009A6C64" w:rsidRPr="00C2583D" w:rsidRDefault="00D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A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A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1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A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2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7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8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