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9664C" w:rsidR="00061896" w:rsidRPr="005F4693" w:rsidRDefault="00735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094B8" w:rsidR="00061896" w:rsidRPr="00E407AC" w:rsidRDefault="00735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BDB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05A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9A8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C75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DBD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504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A28" w:rsidR="00FC15B4" w:rsidRPr="00D11D17" w:rsidRDefault="007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C1C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732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14B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C3C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E7F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243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079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F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7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C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8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6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1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8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07D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11F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338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87E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8B0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6CC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B33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B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4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5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B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9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5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9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3ED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FC6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FEE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929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189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FC3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592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F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F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A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C25AB" w:rsidR="00DE76F3" w:rsidRPr="0026478E" w:rsidRDefault="00735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D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4CF5C" w:rsidR="00DE76F3" w:rsidRPr="0026478E" w:rsidRDefault="00735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D30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85F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675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389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621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CDC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BC3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88BD5" w:rsidR="00DE76F3" w:rsidRPr="0026478E" w:rsidRDefault="00735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8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2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E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C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A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F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845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0B8" w:rsidR="009A6C64" w:rsidRPr="00C2583D" w:rsidRDefault="007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C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E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D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A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3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B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2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