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A0CC0" w:rsidR="00061896" w:rsidRPr="005F4693" w:rsidRDefault="003A4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176E3" w:rsidR="00061896" w:rsidRPr="00E407AC" w:rsidRDefault="003A4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F784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DB14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5C7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EC1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3D4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599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C91" w:rsidR="00FC15B4" w:rsidRPr="00D11D17" w:rsidRDefault="003A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74A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F48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70B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B8E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7C1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ADF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F01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0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0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D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4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7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D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8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A91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96DB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06E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5C8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D1F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16E7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130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7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6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7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C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D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3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8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002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E76C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690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667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8ED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9BC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D7C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5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7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5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3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A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3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B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049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7E4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C00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718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DFE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EE5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B5F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4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B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0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9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4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3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D8BA3" w:rsidR="00DE76F3" w:rsidRPr="0026478E" w:rsidRDefault="003A4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17DE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DA0" w:rsidR="009A6C64" w:rsidRPr="00C2583D" w:rsidRDefault="003A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726EC" w:rsidR="00DE76F3" w:rsidRPr="0026478E" w:rsidRDefault="003A4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2B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D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4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8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1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A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