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FB8C3" w:rsidR="00061896" w:rsidRPr="005F4693" w:rsidRDefault="00224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AE1DA" w:rsidR="00061896" w:rsidRPr="00E407AC" w:rsidRDefault="00224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774" w:rsidR="00FC15B4" w:rsidRPr="00D11D17" w:rsidRDefault="002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C225" w:rsidR="00FC15B4" w:rsidRPr="00D11D17" w:rsidRDefault="002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290" w:rsidR="00FC15B4" w:rsidRPr="00D11D17" w:rsidRDefault="002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6E6" w:rsidR="00FC15B4" w:rsidRPr="00D11D17" w:rsidRDefault="002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016" w:rsidR="00FC15B4" w:rsidRPr="00D11D17" w:rsidRDefault="002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8513" w:rsidR="00FC15B4" w:rsidRPr="00D11D17" w:rsidRDefault="002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CAB" w:rsidR="00FC15B4" w:rsidRPr="00D11D17" w:rsidRDefault="002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DD90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C88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A94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4C9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3DE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A60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B62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D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B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F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2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C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3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71144" w:rsidR="00DE76F3" w:rsidRPr="0026478E" w:rsidRDefault="0022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C9B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14D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E6D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413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434A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CF3F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4465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E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1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F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F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E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2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D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8304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405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4D5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01C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C7F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5E7A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B7E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F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C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7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C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CCEFF" w:rsidR="00DE76F3" w:rsidRPr="0026478E" w:rsidRDefault="0022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7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13C26" w:rsidR="00DE76F3" w:rsidRPr="0026478E" w:rsidRDefault="0022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E47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0E1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630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C24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E2D3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89F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7E0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A84B7" w:rsidR="00DE76F3" w:rsidRPr="0026478E" w:rsidRDefault="0022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A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3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B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0D451" w:rsidR="00DE76F3" w:rsidRPr="0026478E" w:rsidRDefault="0022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1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8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B88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2CF" w:rsidR="009A6C64" w:rsidRPr="00C2583D" w:rsidRDefault="002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B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8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F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7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E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6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F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