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34A6B" w:rsidR="00061896" w:rsidRPr="005F4693" w:rsidRDefault="00EA6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180C1" w:rsidR="00061896" w:rsidRPr="00E407AC" w:rsidRDefault="00EA6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284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89C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271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418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064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237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C40" w:rsidR="00FC15B4" w:rsidRPr="00D11D17" w:rsidRDefault="00EA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3C2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064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F44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312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561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D42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26E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F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B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4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1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A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D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F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FFC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76A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88B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F8CB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F18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F73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541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7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F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F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1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B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F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B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F18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02F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009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013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2FE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030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B61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6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6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A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C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9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B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C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13D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CBE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278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63E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460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3D3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5A1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0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8F049" w:rsidR="00DE76F3" w:rsidRPr="0026478E" w:rsidRDefault="00EA6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B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6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9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9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7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D03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98E" w:rsidR="009A6C64" w:rsidRPr="00C2583D" w:rsidRDefault="00EA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A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9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0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C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7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D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A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