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B86B8" w:rsidR="00061896" w:rsidRPr="005F4693" w:rsidRDefault="00402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4BDDE" w:rsidR="00061896" w:rsidRPr="00E407AC" w:rsidRDefault="00402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7813" w:rsidR="00FC15B4" w:rsidRPr="00D11D17" w:rsidRDefault="004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121" w:rsidR="00FC15B4" w:rsidRPr="00D11D17" w:rsidRDefault="004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146" w:rsidR="00FC15B4" w:rsidRPr="00D11D17" w:rsidRDefault="004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36E" w:rsidR="00FC15B4" w:rsidRPr="00D11D17" w:rsidRDefault="004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78D" w:rsidR="00FC15B4" w:rsidRPr="00D11D17" w:rsidRDefault="004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F625" w:rsidR="00FC15B4" w:rsidRPr="00D11D17" w:rsidRDefault="004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8FFE" w:rsidR="00FC15B4" w:rsidRPr="00D11D17" w:rsidRDefault="004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6A0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374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9130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9BC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133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7CD7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86B2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14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8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4A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F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7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9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8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63C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5A76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243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3557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214A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A8F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6F1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7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6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B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C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5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1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E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F1AF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FE96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C3D4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BDCC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884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2955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7BB3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B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F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D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3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9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1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0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F75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A3D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83B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697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8238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5B5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5AB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62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D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4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7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8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78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8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6D2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DA9F" w:rsidR="009A6C64" w:rsidRPr="00C2583D" w:rsidRDefault="004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7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C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6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2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1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5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0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24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4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