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A0FA5" w:rsidR="00061896" w:rsidRPr="005F4693" w:rsidRDefault="00FA0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140E0" w:rsidR="00061896" w:rsidRPr="00E407AC" w:rsidRDefault="00FA0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357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3AC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370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91B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2E8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4B9C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856" w:rsidR="00FC15B4" w:rsidRPr="00D11D17" w:rsidRDefault="00FA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67D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339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A95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20B9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B86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553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980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6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6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1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0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3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4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9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E10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FD5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E73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4DF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F70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8C6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68E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3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9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3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8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3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B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C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44A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B4A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9EE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738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445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DA8D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200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C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E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5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2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A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5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94C23" w:rsidR="00DE76F3" w:rsidRPr="0026478E" w:rsidRDefault="00FA0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9E2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A14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565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ED8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1C9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6C8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C54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BD4C5" w:rsidR="00DE76F3" w:rsidRPr="0026478E" w:rsidRDefault="00FA0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14EC0" w:rsidR="00DE76F3" w:rsidRPr="0026478E" w:rsidRDefault="00FA0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B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9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3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65A3C" w:rsidR="00DE76F3" w:rsidRPr="0026478E" w:rsidRDefault="00FA0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E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108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A50" w:rsidR="009A6C64" w:rsidRPr="00C2583D" w:rsidRDefault="00FA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9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8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0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2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C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2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