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4CC18" w:rsidR="00061896" w:rsidRPr="005F4693" w:rsidRDefault="00A86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077EC" w:rsidR="00061896" w:rsidRPr="00E407AC" w:rsidRDefault="00A86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3BE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185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CE1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F9FD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D22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4980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C1B" w:rsidR="00FC15B4" w:rsidRPr="00D11D17" w:rsidRDefault="00A8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7D21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0AE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CB0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AAF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1E3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BE5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BFE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6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5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B2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D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1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1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D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D2E5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0CF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E063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3D0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92A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91F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A63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5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6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6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D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B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B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C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17EF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11A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D518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B8A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874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7B9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ED5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D71B3" w:rsidR="00DE76F3" w:rsidRPr="0026478E" w:rsidRDefault="00A86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3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C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A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0D43F" w:rsidR="00DE76F3" w:rsidRPr="0026478E" w:rsidRDefault="00A86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C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0EAF1" w:rsidR="00DE76F3" w:rsidRPr="0026478E" w:rsidRDefault="00A86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F25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6446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CE6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392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554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8FA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7AA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5BBBC" w:rsidR="00DE76F3" w:rsidRPr="0026478E" w:rsidRDefault="00A86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B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8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0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8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8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8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607F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9AF" w:rsidR="009A6C64" w:rsidRPr="00C2583D" w:rsidRDefault="00A8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E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B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7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9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3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E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6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