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FA51B" w:rsidR="00061896" w:rsidRPr="005F4693" w:rsidRDefault="004F4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CD0BB" w:rsidR="00061896" w:rsidRPr="00E407AC" w:rsidRDefault="004F4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E42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907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0DE4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9614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D29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B0E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AA9" w:rsidR="00FC15B4" w:rsidRPr="00D11D17" w:rsidRDefault="004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C854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4BF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38A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4D1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C5CE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FB1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016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5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6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9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A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6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6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47659" w:rsidR="00DE76F3" w:rsidRPr="0026478E" w:rsidRDefault="004F4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9B4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124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5AA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05C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A60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1E6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03EC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1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0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9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1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0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D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4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BFF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6A1E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9A01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545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47BC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B2E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50CA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D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8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99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B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F239C" w:rsidR="00DE76F3" w:rsidRPr="0026478E" w:rsidRDefault="004F4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F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F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47C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A57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8C2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448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B42E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2C1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C36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BA257" w:rsidR="00DE76F3" w:rsidRPr="0026478E" w:rsidRDefault="004F4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5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F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1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7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7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6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20F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7AA" w:rsidR="009A6C64" w:rsidRPr="00C2583D" w:rsidRDefault="004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C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9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D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E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A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C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10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