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03741" w:rsidR="00061896" w:rsidRPr="005F4693" w:rsidRDefault="005D4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3CE72" w:rsidR="00061896" w:rsidRPr="00E407AC" w:rsidRDefault="005D4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5A6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CE3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875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AB8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D50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4104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A51" w:rsidR="00FC15B4" w:rsidRPr="00D11D17" w:rsidRDefault="005D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F4E9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BF3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10E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DED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51C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EB2E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446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8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B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E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6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4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B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C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20EC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2A4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75E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E454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FFD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7DC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31C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B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A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1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2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6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0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E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ED3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AA0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BBA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4D3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7E5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45D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306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C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8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D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4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7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5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B529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D7F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A46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988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2CB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FF2C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9D1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3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C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A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A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C0FFB" w:rsidR="00DE76F3" w:rsidRPr="0026478E" w:rsidRDefault="005D4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4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F700C" w:rsidR="00DE76F3" w:rsidRPr="0026478E" w:rsidRDefault="005D4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E91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F05" w:rsidR="009A6C64" w:rsidRPr="00C2583D" w:rsidRDefault="005D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99E02" w:rsidR="00DE76F3" w:rsidRPr="0026478E" w:rsidRDefault="005D4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22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8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6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5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7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F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4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