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96282" w:rsidR="00061896" w:rsidRPr="005F4693" w:rsidRDefault="000C4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B9A62" w:rsidR="00061896" w:rsidRPr="00E407AC" w:rsidRDefault="000C4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DB5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CAF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24E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73C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82F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FB6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A8C" w:rsidR="00FC15B4" w:rsidRPr="00D11D17" w:rsidRDefault="000C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B4A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D0B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5B4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74A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DFD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9DD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936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3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B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8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6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D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E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A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9B2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EF5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767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853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E5C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C37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771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C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4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6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6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6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0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A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D5E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FD3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43B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2F7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82C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BC4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DA4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6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1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4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7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4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1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196DC" w:rsidR="00DE76F3" w:rsidRPr="0026478E" w:rsidRDefault="000C4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67B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020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CCD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128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FAC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418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57C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3C37F" w:rsidR="00DE76F3" w:rsidRPr="0026478E" w:rsidRDefault="000C4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2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3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2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1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8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7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AA2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D85" w:rsidR="009A6C64" w:rsidRPr="00C2583D" w:rsidRDefault="000C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A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3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5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B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9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4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5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3B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