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D65B5" w:rsidR="00061896" w:rsidRPr="005F4693" w:rsidRDefault="008E6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3DE4E" w:rsidR="00061896" w:rsidRPr="00E407AC" w:rsidRDefault="008E6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46C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AB4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51E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3EC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808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556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626" w:rsidR="00FC15B4" w:rsidRPr="00D11D17" w:rsidRDefault="008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2B4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571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72D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400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844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2DA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BF8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7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8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8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8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5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9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D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CA3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760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200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3D0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75B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E76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6D3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E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7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2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1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4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6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F0F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F98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07CF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656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073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804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7E7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E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3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3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8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098AF" w:rsidR="00DE76F3" w:rsidRPr="0026478E" w:rsidRDefault="008E6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1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C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301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C3D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9E8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DA4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4F5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0BC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F9F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A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5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1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F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B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8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80B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E2D" w:rsidR="009A6C64" w:rsidRPr="00C2583D" w:rsidRDefault="008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A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0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4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5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A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F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1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4B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