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2F081" w:rsidR="00061896" w:rsidRPr="005F4693" w:rsidRDefault="001F3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FE0B7" w:rsidR="00061896" w:rsidRPr="00E407AC" w:rsidRDefault="001F3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6D3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39FD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ADB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7FF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D7C6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4BA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937" w:rsidR="00FC15B4" w:rsidRPr="00D11D17" w:rsidRDefault="001F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2618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51B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780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F8D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411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0B9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5D5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2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B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C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3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8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0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E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397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7F5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9F6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16A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A96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4AA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A40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C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3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A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3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3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4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A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61B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98A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310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472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311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98B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11CE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C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6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D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2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96A5F" w:rsidR="00DE76F3" w:rsidRPr="0026478E" w:rsidRDefault="001F3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E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5BEF7" w:rsidR="00DE76F3" w:rsidRPr="0026478E" w:rsidRDefault="001F3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642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55B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C3D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8A6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EC9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2C6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E5E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69249" w:rsidR="00DE76F3" w:rsidRPr="0026478E" w:rsidRDefault="001F3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9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8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A9834" w:rsidR="00DE76F3" w:rsidRPr="0026478E" w:rsidRDefault="001F3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A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4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F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E86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E57" w:rsidR="009A6C64" w:rsidRPr="00C2583D" w:rsidRDefault="001F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0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B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5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B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6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A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7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B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