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67E59" w:rsidR="00061896" w:rsidRPr="005F4693" w:rsidRDefault="00D95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0B4BE" w:rsidR="00061896" w:rsidRPr="00E407AC" w:rsidRDefault="00D95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C6AE" w:rsidR="00FC15B4" w:rsidRPr="00D11D17" w:rsidRDefault="00D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E2A" w:rsidR="00FC15B4" w:rsidRPr="00D11D17" w:rsidRDefault="00D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0E1" w:rsidR="00FC15B4" w:rsidRPr="00D11D17" w:rsidRDefault="00D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268" w:rsidR="00FC15B4" w:rsidRPr="00D11D17" w:rsidRDefault="00D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542" w:rsidR="00FC15B4" w:rsidRPr="00D11D17" w:rsidRDefault="00D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BE5" w:rsidR="00FC15B4" w:rsidRPr="00D11D17" w:rsidRDefault="00D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F5A" w:rsidR="00FC15B4" w:rsidRPr="00D11D17" w:rsidRDefault="00D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25B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993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6927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045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238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91B9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A62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0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A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8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0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F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E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8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4B9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FDF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8CDF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680A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838B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AEB3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EAD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B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4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8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D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5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8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4E9E9" w:rsidR="00DE76F3" w:rsidRPr="0026478E" w:rsidRDefault="00D95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0144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6FE4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2E6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3F6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59F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7533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98B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3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A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5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10DC4" w:rsidR="00DE76F3" w:rsidRPr="0026478E" w:rsidRDefault="00D95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97572" w:rsidR="00DE76F3" w:rsidRPr="0026478E" w:rsidRDefault="00D95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2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F7701" w:rsidR="00DE76F3" w:rsidRPr="0026478E" w:rsidRDefault="00D95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FF1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B09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9DC5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32A7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E680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0309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B001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92180" w:rsidR="00DE76F3" w:rsidRPr="0026478E" w:rsidRDefault="00D95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0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7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1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E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7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D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884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95C" w:rsidR="009A6C64" w:rsidRPr="00C2583D" w:rsidRDefault="00D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1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F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C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C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2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7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8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5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