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8A4DE" w:rsidR="00061896" w:rsidRPr="005F4693" w:rsidRDefault="003C2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6B154" w:rsidR="00061896" w:rsidRPr="00E407AC" w:rsidRDefault="003C2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D7AC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CF2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24E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C09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BFC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45B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E3C" w:rsidR="00FC15B4" w:rsidRPr="00D11D17" w:rsidRDefault="003C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8FB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1A1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54D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A5D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777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FB3D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A01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1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9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1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E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C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1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1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B2C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D0A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F57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DEA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FB2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603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77FF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8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C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0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9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F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0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1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462A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D46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B0C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BF9B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76A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899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34B3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6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6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C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F8DBE" w:rsidR="00DE76F3" w:rsidRPr="0026478E" w:rsidRDefault="003C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6543A" w:rsidR="00DE76F3" w:rsidRPr="0026478E" w:rsidRDefault="003C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8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F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C47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995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110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2FD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790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8FD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114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A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D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0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8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1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E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5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E4C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085" w:rsidR="009A6C64" w:rsidRPr="00C2583D" w:rsidRDefault="003C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2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1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9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A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D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3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6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