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5981B" w:rsidR="00061896" w:rsidRPr="005F4693" w:rsidRDefault="00550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F62CB" w:rsidR="00061896" w:rsidRPr="00E407AC" w:rsidRDefault="00550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812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0237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81E2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E1C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681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645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11C" w:rsidR="00FC15B4" w:rsidRPr="00D11D17" w:rsidRDefault="0055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73D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F50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864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994A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7F22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843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CA1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7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C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7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E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A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EDA47C" w:rsidR="00DE76F3" w:rsidRPr="0026478E" w:rsidRDefault="00550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9D2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A58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0C8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8963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720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0BF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9A2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CF6EF" w:rsidR="00DE76F3" w:rsidRPr="0026478E" w:rsidRDefault="00550F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6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F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E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2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1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1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1E3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64F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41A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6383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1F8B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91F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1AD4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A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E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D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A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8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C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5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C81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29A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59C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B32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57ED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7D1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4DB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E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3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9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9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B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E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C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161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885" w:rsidR="009A6C64" w:rsidRPr="00C2583D" w:rsidRDefault="0055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6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B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C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4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4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0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44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