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C7152" w:rsidR="00061896" w:rsidRPr="005F4693" w:rsidRDefault="00926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DA069" w:rsidR="00061896" w:rsidRPr="00E407AC" w:rsidRDefault="00926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ADC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004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AED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54E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C7D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206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8D1" w:rsidR="00FC15B4" w:rsidRPr="00D11D17" w:rsidRDefault="009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D39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F567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FDA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A8D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192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AFA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B2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A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5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3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8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F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D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5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2D3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92E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94F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BF0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2D9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284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ED3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1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F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F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1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F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9A6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B96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58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ADB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F6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BB6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2D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0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7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0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A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1A949" w:rsidR="00DE76F3" w:rsidRPr="0026478E" w:rsidRDefault="00926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2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88A9E" w:rsidR="00DE76F3" w:rsidRPr="0026478E" w:rsidRDefault="00926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A3E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AE6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0D7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73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C32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93C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F87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024E4" w:rsidR="00DE76F3" w:rsidRPr="0026478E" w:rsidRDefault="00926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D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B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2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C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4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0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9EA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330" w:rsidR="009A6C64" w:rsidRPr="00C2583D" w:rsidRDefault="009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1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1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1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C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0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6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F2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