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9B1BF" w:rsidR="00061896" w:rsidRPr="005F4693" w:rsidRDefault="00111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71B34" w:rsidR="00061896" w:rsidRPr="00E407AC" w:rsidRDefault="00111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D90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A1F6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124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891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A8E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DFA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E46" w:rsidR="00FC15B4" w:rsidRPr="00D11D17" w:rsidRDefault="0011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E8D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B4E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FF2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16D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33D3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10D0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CB3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8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5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8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E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F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C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6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ADE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1FA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85D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1AF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312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68E8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08B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C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6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E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9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7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2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9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AFB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E49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907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1EF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5EF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DED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DFBB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4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0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9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A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FC1F4" w:rsidR="00DE76F3" w:rsidRPr="0026478E" w:rsidRDefault="0011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E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D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578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28D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828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5C3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338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0CA1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550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4E2C6" w:rsidR="00DE76F3" w:rsidRPr="0026478E" w:rsidRDefault="00111D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7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D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A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D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B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E2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DC7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7D0" w:rsidR="009A6C64" w:rsidRPr="00C2583D" w:rsidRDefault="0011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9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6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0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5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4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1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1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