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326ED" w:rsidR="00061896" w:rsidRPr="005F4693" w:rsidRDefault="00D47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64C24" w:rsidR="00061896" w:rsidRPr="00E407AC" w:rsidRDefault="00D47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D97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F539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9EA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D02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911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9C6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2A7" w:rsidR="00FC15B4" w:rsidRPr="00D11D17" w:rsidRDefault="00D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DF1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F52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329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727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E09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7AD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214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2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9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5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6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8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8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D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91D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B5A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21A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C4A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AC2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BA7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B43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7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2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4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B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D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1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8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199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AAE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67A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9F7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5FE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702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E6C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5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1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A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B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7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6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1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55B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120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9C3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93E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CA7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2FB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9E2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B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F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5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4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3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A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4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4FE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4DC4" w:rsidR="009A6C64" w:rsidRPr="00C2583D" w:rsidRDefault="00D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6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B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F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0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6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4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C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7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