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961FA" w:rsidR="00061896" w:rsidRPr="005F4693" w:rsidRDefault="00C56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4F450" w:rsidR="00061896" w:rsidRPr="00E407AC" w:rsidRDefault="00C56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1463" w:rsidR="00FC15B4" w:rsidRPr="00D11D17" w:rsidRDefault="00C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27A" w:rsidR="00FC15B4" w:rsidRPr="00D11D17" w:rsidRDefault="00C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D1E8" w:rsidR="00FC15B4" w:rsidRPr="00D11D17" w:rsidRDefault="00C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586" w:rsidR="00FC15B4" w:rsidRPr="00D11D17" w:rsidRDefault="00C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E0AA" w:rsidR="00FC15B4" w:rsidRPr="00D11D17" w:rsidRDefault="00C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C107" w:rsidR="00FC15B4" w:rsidRPr="00D11D17" w:rsidRDefault="00C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6B9F" w:rsidR="00FC15B4" w:rsidRPr="00D11D17" w:rsidRDefault="00C5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7B20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A6BE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5D03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1F3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CEC2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713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9F5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0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3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5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7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8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2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D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D6FC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2938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D1C8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7F8A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470A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44FA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3F51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3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2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9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9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7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5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B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310A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BD8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A7B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03E2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D4E9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312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6343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E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C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6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2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D5D93" w:rsidR="00DE76F3" w:rsidRPr="0026478E" w:rsidRDefault="00C56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6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3849B" w:rsidR="00DE76F3" w:rsidRPr="0026478E" w:rsidRDefault="00C56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54B7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7B8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C4AD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0E7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086F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120F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5F3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33808" w:rsidR="00DE76F3" w:rsidRPr="0026478E" w:rsidRDefault="00C56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F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C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5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5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B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9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6BFC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1874" w:rsidR="009A6C64" w:rsidRPr="00C2583D" w:rsidRDefault="00C5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B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A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7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2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D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0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A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67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