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40F46" w:rsidR="00061896" w:rsidRPr="005F4693" w:rsidRDefault="005E7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2B0D5" w:rsidR="00061896" w:rsidRPr="00E407AC" w:rsidRDefault="005E7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BB8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31D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DF3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396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85B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926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CAA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3D1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FE3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3C3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B9A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A24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FB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39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0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A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A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5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A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2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4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FA5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784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067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B9F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F84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571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2E8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4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0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2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9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8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1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2D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CE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E02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E7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67D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068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8B2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E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5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1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4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F8BB9" w:rsidR="00DE76F3" w:rsidRPr="0026478E" w:rsidRDefault="005E7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6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3A6F5" w:rsidR="00DE76F3" w:rsidRPr="0026478E" w:rsidRDefault="005E7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99C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E3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6BB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44D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AAB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38A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C6B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5A51E" w:rsidR="00DE76F3" w:rsidRPr="0026478E" w:rsidRDefault="005E7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5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3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6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0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4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7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7FA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D72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2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6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1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1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C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D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9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