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49971" w:rsidR="00061896" w:rsidRPr="005F4693" w:rsidRDefault="001F0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0A6A1" w:rsidR="00061896" w:rsidRPr="00E407AC" w:rsidRDefault="001F0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F04" w:rsidR="00FC15B4" w:rsidRPr="00D11D17" w:rsidRDefault="001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9FF6" w:rsidR="00FC15B4" w:rsidRPr="00D11D17" w:rsidRDefault="001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6C43" w:rsidR="00FC15B4" w:rsidRPr="00D11D17" w:rsidRDefault="001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3C94" w:rsidR="00FC15B4" w:rsidRPr="00D11D17" w:rsidRDefault="001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D724" w:rsidR="00FC15B4" w:rsidRPr="00D11D17" w:rsidRDefault="001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AA4" w:rsidR="00FC15B4" w:rsidRPr="00D11D17" w:rsidRDefault="001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402" w:rsidR="00FC15B4" w:rsidRPr="00D11D17" w:rsidRDefault="001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7A1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8FBC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689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2C3B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3B3C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295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683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8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F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2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E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0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D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F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E4BA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30AD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30B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8DF0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842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2E6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0117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8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C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2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7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F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C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4D40B" w:rsidR="00DE76F3" w:rsidRPr="0026478E" w:rsidRDefault="001F0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8F2A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B84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CC45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F24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5E85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5C5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80B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8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6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9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847F8" w:rsidR="00DE76F3" w:rsidRPr="0026478E" w:rsidRDefault="001F0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5E2A7" w:rsidR="00DE76F3" w:rsidRPr="0026478E" w:rsidRDefault="001F0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4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BE000" w:rsidR="00DE76F3" w:rsidRPr="0026478E" w:rsidRDefault="001F0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5735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7723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783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7CE7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5D9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1C29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7B97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E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2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3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7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A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9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1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405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63E4" w:rsidR="009A6C64" w:rsidRPr="00C2583D" w:rsidRDefault="001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D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2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D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A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B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2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7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9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