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47CDF" w:rsidR="00061896" w:rsidRPr="005F4693" w:rsidRDefault="00953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A0A2D" w:rsidR="00061896" w:rsidRPr="00E407AC" w:rsidRDefault="00953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650" w:rsidR="00FC15B4" w:rsidRPr="00D11D17" w:rsidRDefault="009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410F" w:rsidR="00FC15B4" w:rsidRPr="00D11D17" w:rsidRDefault="009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287" w:rsidR="00FC15B4" w:rsidRPr="00D11D17" w:rsidRDefault="009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161B" w:rsidR="00FC15B4" w:rsidRPr="00D11D17" w:rsidRDefault="009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3352" w:rsidR="00FC15B4" w:rsidRPr="00D11D17" w:rsidRDefault="009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D9F" w:rsidR="00FC15B4" w:rsidRPr="00D11D17" w:rsidRDefault="009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B52C" w:rsidR="00FC15B4" w:rsidRPr="00D11D17" w:rsidRDefault="00953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26B3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B5B4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E5CD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AC1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622B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D2A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2192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C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A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2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5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0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3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C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65B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447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F870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DAF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9A15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B87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DB76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2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4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7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3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4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E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5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DCF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0C25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FF5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840A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1C5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597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0741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7BF91" w:rsidR="00DE76F3" w:rsidRPr="0026478E" w:rsidRDefault="00953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2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1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9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C9BD4" w:rsidR="00DE76F3" w:rsidRPr="0026478E" w:rsidRDefault="00953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1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0E80C" w:rsidR="00DE76F3" w:rsidRPr="0026478E" w:rsidRDefault="00953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2D0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169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9C0F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56C4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74AD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B0A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564E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E9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AD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1ED99" w:rsidR="00DE76F3" w:rsidRPr="0026478E" w:rsidRDefault="00953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3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5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E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3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CF5E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C94" w:rsidR="009A6C64" w:rsidRPr="00C2583D" w:rsidRDefault="00953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4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C5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A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0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F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2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C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3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5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