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2B33A" w:rsidR="00061896" w:rsidRPr="005F4693" w:rsidRDefault="00A97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3684C" w:rsidR="00061896" w:rsidRPr="00E407AC" w:rsidRDefault="00A97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0D6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C9E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F36D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973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0341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DC3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B93" w:rsidR="00FC15B4" w:rsidRPr="00D11D17" w:rsidRDefault="00A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7AC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6386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1A1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65A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308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3D3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889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6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3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5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B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6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3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E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EF3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46F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736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9C9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78F8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959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8181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A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4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0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6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3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3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4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9A2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A05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F0D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04B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57B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969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82A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6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2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C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08A2E" w:rsidR="00DE76F3" w:rsidRPr="0026478E" w:rsidRDefault="00A97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5824D" w:rsidR="00DE76F3" w:rsidRPr="0026478E" w:rsidRDefault="00A97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F5941" w:rsidR="00DE76F3" w:rsidRPr="0026478E" w:rsidRDefault="00A97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1BA9B" w:rsidR="00DE76F3" w:rsidRPr="0026478E" w:rsidRDefault="00A97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196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C3D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0D5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AA4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9D2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C6C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EDD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9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D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1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6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A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8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D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B33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091" w:rsidR="009A6C64" w:rsidRPr="00C2583D" w:rsidRDefault="00A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7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F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C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2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B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7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2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E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