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B0819" w:rsidR="00061896" w:rsidRPr="005F4693" w:rsidRDefault="00D20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B232E" w:rsidR="00061896" w:rsidRPr="00E407AC" w:rsidRDefault="00D20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2A8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6C6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823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4C0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0C6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65F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135" w:rsidR="00FC15B4" w:rsidRPr="00D11D17" w:rsidRDefault="00D2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9E7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535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E5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05B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1F9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8F3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AAE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E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9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E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D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D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E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C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22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EF4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D380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173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EF9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5D6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D825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1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8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2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B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F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3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3C8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3E51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50F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03F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1858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19A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357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8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C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A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B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AE23A" w:rsidR="00DE76F3" w:rsidRPr="0026478E" w:rsidRDefault="00D20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1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5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D9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A6E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F76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284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02AD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01F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28B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F981E" w:rsidR="00DE76F3" w:rsidRPr="0026478E" w:rsidRDefault="00D20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5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4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4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D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9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E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AA6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EF4C" w:rsidR="009A6C64" w:rsidRPr="00C2583D" w:rsidRDefault="00D2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E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7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0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0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9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8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2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