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E50F6" w:rsidR="00061896" w:rsidRPr="005F4693" w:rsidRDefault="00B065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BFF56" w:rsidR="00061896" w:rsidRPr="00E407AC" w:rsidRDefault="00B065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A747" w:rsidR="00FC15B4" w:rsidRPr="00D11D17" w:rsidRDefault="00B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1FE6" w:rsidR="00FC15B4" w:rsidRPr="00D11D17" w:rsidRDefault="00B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DF9F" w:rsidR="00FC15B4" w:rsidRPr="00D11D17" w:rsidRDefault="00B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69DA" w:rsidR="00FC15B4" w:rsidRPr="00D11D17" w:rsidRDefault="00B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810F" w:rsidR="00FC15B4" w:rsidRPr="00D11D17" w:rsidRDefault="00B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540F" w:rsidR="00FC15B4" w:rsidRPr="00D11D17" w:rsidRDefault="00B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87EA" w:rsidR="00FC15B4" w:rsidRPr="00D11D17" w:rsidRDefault="00B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D220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98B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B6A0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B8E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DC0D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CBD8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D78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2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1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F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1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D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3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9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B2C7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DF4F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3FEA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A4BA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459A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5620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6577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4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5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5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7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3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7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4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01A4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7BF3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6369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FB9B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730C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C065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74C1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C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B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F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1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A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7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4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A2A3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1419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58E2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768F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07C9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6E09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5E04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1CFE9" w:rsidR="00DE76F3" w:rsidRPr="0026478E" w:rsidRDefault="00B065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4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0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C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F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5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2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6169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9DDB" w:rsidR="009A6C64" w:rsidRPr="00C2583D" w:rsidRDefault="00B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7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7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13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9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6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0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9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65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