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32917" w:rsidR="00061896" w:rsidRPr="005F4693" w:rsidRDefault="00510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4528F" w:rsidR="00061896" w:rsidRPr="00E407AC" w:rsidRDefault="00510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808" w:rsidR="00FC15B4" w:rsidRPr="00D11D17" w:rsidRDefault="005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9DDB" w:rsidR="00FC15B4" w:rsidRPr="00D11D17" w:rsidRDefault="005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ED8B" w:rsidR="00FC15B4" w:rsidRPr="00D11D17" w:rsidRDefault="005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831" w:rsidR="00FC15B4" w:rsidRPr="00D11D17" w:rsidRDefault="005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34D" w:rsidR="00FC15B4" w:rsidRPr="00D11D17" w:rsidRDefault="005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EDAF" w:rsidR="00FC15B4" w:rsidRPr="00D11D17" w:rsidRDefault="005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045" w:rsidR="00FC15B4" w:rsidRPr="00D11D17" w:rsidRDefault="0051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A99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6A8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33F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ACA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EF2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BE3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DF0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3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E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3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1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1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2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8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F05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E0F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8F0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EE16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1AB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4DA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9FB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3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4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5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9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9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7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C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7EC6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E85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D66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6921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F0B3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AD5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8EC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2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C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7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0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8CE88" w:rsidR="00DE76F3" w:rsidRPr="0026478E" w:rsidRDefault="0051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4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0136A" w:rsidR="00DE76F3" w:rsidRPr="0026478E" w:rsidRDefault="0051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8769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D7C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E89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9498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C6B1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44E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61FD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19728" w:rsidR="00DE76F3" w:rsidRPr="0026478E" w:rsidRDefault="00510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0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0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2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2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6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A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C78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F43" w:rsidR="009A6C64" w:rsidRPr="00C2583D" w:rsidRDefault="0051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C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1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A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8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6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D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F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