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DEE3A" w:rsidR="00061896" w:rsidRPr="005F4693" w:rsidRDefault="006E3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EA1CE" w:rsidR="00061896" w:rsidRPr="00E407AC" w:rsidRDefault="006E3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F749" w:rsidR="00FC15B4" w:rsidRPr="00D11D17" w:rsidRDefault="006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2B81" w:rsidR="00FC15B4" w:rsidRPr="00D11D17" w:rsidRDefault="006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5D3" w:rsidR="00FC15B4" w:rsidRPr="00D11D17" w:rsidRDefault="006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538D" w:rsidR="00FC15B4" w:rsidRPr="00D11D17" w:rsidRDefault="006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AE65" w:rsidR="00FC15B4" w:rsidRPr="00D11D17" w:rsidRDefault="006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668" w:rsidR="00FC15B4" w:rsidRPr="00D11D17" w:rsidRDefault="006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24E2" w:rsidR="00FC15B4" w:rsidRPr="00D11D17" w:rsidRDefault="006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2DA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21D0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E771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E4AD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E8ED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8AE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AAB3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2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F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C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3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7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1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F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B3A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2F3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3312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920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12A3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A83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B90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C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6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6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8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4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E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A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6A28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7154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3BB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17C0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E479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F55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DA0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9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0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1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2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1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5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9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D27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274C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0798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29B6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B781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603D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F4FA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5DDE1" w:rsidR="00DE76F3" w:rsidRPr="0026478E" w:rsidRDefault="006E3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7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D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A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E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5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8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2829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94F" w:rsidR="009A6C64" w:rsidRPr="00C2583D" w:rsidRDefault="006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8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E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2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5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0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F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6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6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