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21408" w:rsidR="00061896" w:rsidRPr="005F4693" w:rsidRDefault="00553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F47F7" w:rsidR="00061896" w:rsidRPr="00E407AC" w:rsidRDefault="00553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7268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7CA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95AD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D71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2E7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F64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976" w:rsidR="00FC15B4" w:rsidRPr="00D11D17" w:rsidRDefault="0055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BFE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B1DC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B17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E97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0EC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0BB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491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9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3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9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9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3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8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E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4ED4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A71B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210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6EF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730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EC5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439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F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9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8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8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A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B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2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5D1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4A2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9263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21F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DB9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882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206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E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A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0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D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A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E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5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BFF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1F0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BB9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92E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3D9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7717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96B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8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1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7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C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B1BC7" w:rsidR="00DE76F3" w:rsidRPr="0026478E" w:rsidRDefault="0055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B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9C34E" w:rsidR="00DE76F3" w:rsidRPr="0026478E" w:rsidRDefault="0055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16B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89B" w:rsidR="009A6C64" w:rsidRPr="00C2583D" w:rsidRDefault="0055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7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3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2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A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1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A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B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