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85374" w:rsidR="00061896" w:rsidRPr="005F4693" w:rsidRDefault="000545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4757E9" w:rsidR="00061896" w:rsidRPr="00E407AC" w:rsidRDefault="000545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965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3CEB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60A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7C6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3B6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5EF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A13" w:rsidR="00FC15B4" w:rsidRPr="00D11D17" w:rsidRDefault="000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BC5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0AE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88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874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397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4E1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B30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6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6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2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F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A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E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9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1A33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7285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E7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59C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BC0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76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027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7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D4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0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D1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7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3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0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E63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07E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B0EA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F109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A629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6BD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62E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80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3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AD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A1FFB" w:rsidR="00DE76F3" w:rsidRPr="0026478E" w:rsidRDefault="00054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B05AE" w:rsidR="00DE76F3" w:rsidRPr="0026478E" w:rsidRDefault="00054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8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1EDBB" w:rsidR="00DE76F3" w:rsidRPr="0026478E" w:rsidRDefault="000545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42F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37B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7E5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6603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31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CA2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85C6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3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4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8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1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7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E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E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21B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8F7" w:rsidR="009A6C64" w:rsidRPr="00C2583D" w:rsidRDefault="000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1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2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1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DA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B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8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F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5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6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