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8A164" w:rsidR="00061896" w:rsidRPr="005F4693" w:rsidRDefault="005C4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63000" w:rsidR="00061896" w:rsidRPr="00E407AC" w:rsidRDefault="005C4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E3C6" w:rsidR="00FC15B4" w:rsidRPr="00D11D17" w:rsidRDefault="005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F3D9" w:rsidR="00FC15B4" w:rsidRPr="00D11D17" w:rsidRDefault="005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B94" w:rsidR="00FC15B4" w:rsidRPr="00D11D17" w:rsidRDefault="005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D20" w:rsidR="00FC15B4" w:rsidRPr="00D11D17" w:rsidRDefault="005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669E" w:rsidR="00FC15B4" w:rsidRPr="00D11D17" w:rsidRDefault="005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0859" w:rsidR="00FC15B4" w:rsidRPr="00D11D17" w:rsidRDefault="005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480" w:rsidR="00FC15B4" w:rsidRPr="00D11D17" w:rsidRDefault="005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E5CB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86A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01A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72D9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7E65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2BD4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12A3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1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4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0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A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3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1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D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6F4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70E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1E3E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23F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96A9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DEB2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F0A3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C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6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A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0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A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0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E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BB28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8057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F0A1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209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3C86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1116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D05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7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E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D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E1773" w:rsidR="00DE76F3" w:rsidRPr="0026478E" w:rsidRDefault="005C4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24999" w:rsidR="00DE76F3" w:rsidRPr="0026478E" w:rsidRDefault="005C4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F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78FE9" w:rsidR="00DE76F3" w:rsidRPr="0026478E" w:rsidRDefault="005C4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669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7BAA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D68D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2236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D68A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A9B5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7672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390A7" w:rsidR="00DE76F3" w:rsidRPr="0026478E" w:rsidRDefault="005C4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1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6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1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7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E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5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21ED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2EEA" w:rsidR="009A6C64" w:rsidRPr="00C2583D" w:rsidRDefault="005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5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A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4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F5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2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4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B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6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