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1E078" w:rsidR="00061896" w:rsidRPr="005F4693" w:rsidRDefault="007A3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FC3A6" w:rsidR="00061896" w:rsidRPr="00E407AC" w:rsidRDefault="007A3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7397" w:rsidR="00FC15B4" w:rsidRPr="00D11D17" w:rsidRDefault="007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CA1" w:rsidR="00FC15B4" w:rsidRPr="00D11D17" w:rsidRDefault="007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20C" w:rsidR="00FC15B4" w:rsidRPr="00D11D17" w:rsidRDefault="007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1BB" w:rsidR="00FC15B4" w:rsidRPr="00D11D17" w:rsidRDefault="007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DC7" w:rsidR="00FC15B4" w:rsidRPr="00D11D17" w:rsidRDefault="007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BD6" w:rsidR="00FC15B4" w:rsidRPr="00D11D17" w:rsidRDefault="007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BAE8" w:rsidR="00FC15B4" w:rsidRPr="00D11D17" w:rsidRDefault="007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D732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48FD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A59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A8F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FB1E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279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E076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4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8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7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C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7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1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0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AF8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669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C227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8DB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E89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E6A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B104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F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B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B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B93C3" w:rsidR="00DE76F3" w:rsidRPr="0026478E" w:rsidRDefault="007A3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4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4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6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25EE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E95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A70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00B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A4C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DE1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C90C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0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E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9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7A3D4" w:rsidR="00DE76F3" w:rsidRPr="0026478E" w:rsidRDefault="007A3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D1986" w:rsidR="00DE76F3" w:rsidRPr="0026478E" w:rsidRDefault="007A3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D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6FEC9" w:rsidR="00DE76F3" w:rsidRPr="0026478E" w:rsidRDefault="007A3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F3B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5D6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E54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199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E1E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34E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44E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3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4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6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4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A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F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1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DCB5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C172" w:rsidR="009A6C64" w:rsidRPr="00C2583D" w:rsidRDefault="007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B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4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5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1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7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4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1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0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