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7B4DE" w:rsidR="00061896" w:rsidRPr="005F4693" w:rsidRDefault="00366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72E7A" w:rsidR="00061896" w:rsidRPr="00E407AC" w:rsidRDefault="00366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DBB8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D83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FCE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8F4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E37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E71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027" w:rsidR="00FC15B4" w:rsidRPr="00D11D17" w:rsidRDefault="0036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EBF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A8E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23A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2B8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FC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DED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537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9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3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6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3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1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6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F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BA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677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C9C8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09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A4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C9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10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D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4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9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5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5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9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31E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635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45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480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63ED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F20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2D0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C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6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6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9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6032D" w:rsidR="00DE76F3" w:rsidRPr="0026478E" w:rsidRDefault="00366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2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8BA75" w:rsidR="00DE76F3" w:rsidRPr="0026478E" w:rsidRDefault="00366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3DE5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FCC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9D1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71B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15F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E2C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CFF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8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8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D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0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8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D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3F6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6ED" w:rsidR="009A6C64" w:rsidRPr="00C2583D" w:rsidRDefault="0036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3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A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9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E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0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9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