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BE3DF" w:rsidR="00061896" w:rsidRPr="005F4693" w:rsidRDefault="00D84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85F6E" w:rsidR="00061896" w:rsidRPr="00E407AC" w:rsidRDefault="00D84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8A3" w:rsidR="00FC15B4" w:rsidRPr="00D11D17" w:rsidRDefault="00D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A4C" w:rsidR="00FC15B4" w:rsidRPr="00D11D17" w:rsidRDefault="00D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06FD" w:rsidR="00FC15B4" w:rsidRPr="00D11D17" w:rsidRDefault="00D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46C" w:rsidR="00FC15B4" w:rsidRPr="00D11D17" w:rsidRDefault="00D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459" w:rsidR="00FC15B4" w:rsidRPr="00D11D17" w:rsidRDefault="00D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3C2" w:rsidR="00FC15B4" w:rsidRPr="00D11D17" w:rsidRDefault="00D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227" w:rsidR="00FC15B4" w:rsidRPr="00D11D17" w:rsidRDefault="00D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41B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74F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3FFD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0D68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AA4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EF8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FC3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3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9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2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9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D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4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1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E42C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3EF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16D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86D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4E7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650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8D3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8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E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9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1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F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5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0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159F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67A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A06F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F6A5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5C5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3FE6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7C82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6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E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5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129E2" w:rsidR="00DE76F3" w:rsidRPr="0026478E" w:rsidRDefault="00D8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C819A" w:rsidR="00DE76F3" w:rsidRPr="0026478E" w:rsidRDefault="00D8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0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709AA" w:rsidR="00DE76F3" w:rsidRPr="0026478E" w:rsidRDefault="00D8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FF89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DCA3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195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17E6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008E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CEC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7A8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0B19C" w:rsidR="00DE76F3" w:rsidRPr="0026478E" w:rsidRDefault="00D8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5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5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1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0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6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5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BD3A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F917" w:rsidR="009A6C64" w:rsidRPr="00C2583D" w:rsidRDefault="00D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6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B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9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A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2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4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1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4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