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A0890" w:rsidR="00061896" w:rsidRPr="005F4693" w:rsidRDefault="00A32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F5902" w:rsidR="00061896" w:rsidRPr="00E407AC" w:rsidRDefault="00A32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615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727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1E5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770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2CD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A29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7C3" w:rsidR="00FC15B4" w:rsidRPr="00D11D17" w:rsidRDefault="00A3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E90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0F4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91C0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DE1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34A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996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63E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8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9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6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2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E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FA9D5" w:rsidR="00DE76F3" w:rsidRPr="0026478E" w:rsidRDefault="00A32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2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3D3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839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9F68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0CA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AF5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E37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FE5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A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7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5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E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6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7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4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FD2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4FF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AA9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A94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341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D70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1B3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E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D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B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7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1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8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B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DD4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7E5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2AF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30A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20A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052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47F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D4B42" w:rsidR="00DE76F3" w:rsidRPr="0026478E" w:rsidRDefault="00A32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D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E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A2EF4" w:rsidR="00DE76F3" w:rsidRPr="0026478E" w:rsidRDefault="00A32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2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4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A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D935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FE6" w:rsidR="009A6C64" w:rsidRPr="00C2583D" w:rsidRDefault="00A3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E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2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9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5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E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4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1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2B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