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81313" w:rsidR="00061896" w:rsidRPr="005F4693" w:rsidRDefault="00203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EA2CE" w:rsidR="00061896" w:rsidRPr="00E407AC" w:rsidRDefault="00203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2CC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2784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60A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0D35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B11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DC32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4278" w:rsidR="00FC15B4" w:rsidRPr="00D11D17" w:rsidRDefault="002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850B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407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849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C76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089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2237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BCC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2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F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7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A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A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A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F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2FF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9A34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4ADB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4D2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CD3C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37B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C37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2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6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D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2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C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5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3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B660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286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61A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203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866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48F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4C09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2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A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D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5D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CFCCA" w:rsidR="00DE76F3" w:rsidRPr="0026478E" w:rsidRDefault="00203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D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7C5D8" w:rsidR="00DE76F3" w:rsidRPr="0026478E" w:rsidRDefault="00203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F9F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FEE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591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D51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6DA3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BF5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971D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B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D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4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D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8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1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62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9F5A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BED" w:rsidR="009A6C64" w:rsidRPr="00C2583D" w:rsidRDefault="002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12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8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C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9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1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9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1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B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