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9644C" w:rsidR="00061896" w:rsidRPr="005F4693" w:rsidRDefault="003A41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DA754" w:rsidR="00061896" w:rsidRPr="00E407AC" w:rsidRDefault="003A41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535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16B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DB1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7C7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650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D51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450" w:rsidR="00FC15B4" w:rsidRPr="00D11D17" w:rsidRDefault="003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3D4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2CD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0BB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E36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010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191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C51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A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0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1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6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1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A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9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884D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338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052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D43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96B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6EE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DFC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2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B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F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0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A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4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E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2D1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2E2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48C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97B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650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3D5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53A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B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7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0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1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9D476" w:rsidR="00DE76F3" w:rsidRPr="0026478E" w:rsidRDefault="003A4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B56E9" w:rsidR="00DE76F3" w:rsidRPr="0026478E" w:rsidRDefault="003A4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C455E" w:rsidR="00DE76F3" w:rsidRPr="0026478E" w:rsidRDefault="003A4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F4A7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611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7692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E52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2B9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213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6ECE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A3593" w:rsidR="00DE76F3" w:rsidRPr="0026478E" w:rsidRDefault="003A4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5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5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A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8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3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D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469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683" w:rsidR="009A6C64" w:rsidRPr="00C2583D" w:rsidRDefault="003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6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B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7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5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F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0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A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1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