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AE166" w:rsidR="00061896" w:rsidRPr="005F4693" w:rsidRDefault="009C5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C98E3" w:rsidR="00061896" w:rsidRPr="00E407AC" w:rsidRDefault="009C5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7E6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1AD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7B2E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EC2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E86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DEA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3BA" w:rsidR="00FC15B4" w:rsidRPr="00D11D17" w:rsidRDefault="009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A7B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17D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D09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154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BB7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815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3F3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A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4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5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B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8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E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6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1D6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D2E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3FA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287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A2F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AEC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2DE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F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D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6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E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6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B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0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FF3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5BDE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876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C8D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E36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883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C616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0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B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D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3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6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A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0B28A" w:rsidR="00DE76F3" w:rsidRPr="0026478E" w:rsidRDefault="009C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00E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DBF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48E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95D6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968F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DEC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B6D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1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C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1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F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D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0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DBA85" w:rsidR="00DE76F3" w:rsidRPr="0026478E" w:rsidRDefault="009C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1B1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ED5" w:rsidR="009A6C64" w:rsidRPr="00C2583D" w:rsidRDefault="009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D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2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5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E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B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C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2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98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