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F374E" w:rsidR="00061896" w:rsidRPr="005F4693" w:rsidRDefault="00B82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76137" w:rsidR="00061896" w:rsidRPr="00E407AC" w:rsidRDefault="00B82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9D9A" w:rsidR="00FC15B4" w:rsidRPr="00D11D17" w:rsidRDefault="00B8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0AB" w:rsidR="00FC15B4" w:rsidRPr="00D11D17" w:rsidRDefault="00B8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937" w:rsidR="00FC15B4" w:rsidRPr="00D11D17" w:rsidRDefault="00B8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54B" w:rsidR="00FC15B4" w:rsidRPr="00D11D17" w:rsidRDefault="00B8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D17E" w:rsidR="00FC15B4" w:rsidRPr="00D11D17" w:rsidRDefault="00B8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3A9" w:rsidR="00FC15B4" w:rsidRPr="00D11D17" w:rsidRDefault="00B8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BEC7" w:rsidR="00FC15B4" w:rsidRPr="00D11D17" w:rsidRDefault="00B8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194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DAE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E28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BB8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0B38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680E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8C51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1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C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9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7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E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8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9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9173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B37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8C1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9D4D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559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656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63F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D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F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F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0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2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D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6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43F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ADFF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5A3C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466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06F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AA4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3BC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B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5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6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F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C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F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9AE02" w:rsidR="00DE76F3" w:rsidRPr="0026478E" w:rsidRDefault="00B82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34F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0B5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0C5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A4E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7F8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25E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D4C5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C8A57" w:rsidR="00DE76F3" w:rsidRPr="0026478E" w:rsidRDefault="00B82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4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A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4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3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8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3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280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E83" w:rsidR="009A6C64" w:rsidRPr="00C2583D" w:rsidRDefault="00B8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A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1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6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9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1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0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8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