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0A979" w:rsidR="00061896" w:rsidRPr="005F4693" w:rsidRDefault="00AE32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4B8DE" w:rsidR="00061896" w:rsidRPr="00E407AC" w:rsidRDefault="00AE32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83FD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D18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4E4F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412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4A5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D25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84B" w:rsidR="00FC15B4" w:rsidRPr="00D11D17" w:rsidRDefault="00AE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9C56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BDD0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F9F8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E03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740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D2B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3EE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2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7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9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B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0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C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0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225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4826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200A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8F1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CBD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DD2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F890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24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4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0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5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0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D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8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059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AED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F8D5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B83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AA17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08D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5D5E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9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5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D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FA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BA721" w:rsidR="00DE76F3" w:rsidRPr="0026478E" w:rsidRDefault="00AE3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4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796A0" w:rsidR="00DE76F3" w:rsidRPr="0026478E" w:rsidRDefault="00AE3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99BE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0DBD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2C9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88E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CBD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CDBB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860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0035D" w:rsidR="00DE76F3" w:rsidRPr="0026478E" w:rsidRDefault="00AE3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F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C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10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8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6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69936" w:rsidR="00DE76F3" w:rsidRPr="0026478E" w:rsidRDefault="00AE32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ADF1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7BE7" w:rsidR="009A6C64" w:rsidRPr="00C2583D" w:rsidRDefault="00AE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2C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C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B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5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0E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1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E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32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